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F4B76" w14:textId="1EB2425B" w:rsidR="00280B37" w:rsidRDefault="001F7783">
      <w:r w:rsidRPr="00F10BB5">
        <w:rPr>
          <w:noProof/>
        </w:rPr>
        <w:drawing>
          <wp:anchor distT="0" distB="0" distL="114300" distR="114300" simplePos="0" relativeHeight="251668480" behindDoc="0" locked="0" layoutInCell="1" allowOverlap="1" wp14:anchorId="38DCBB26" wp14:editId="56961155">
            <wp:simplePos x="0" y="0"/>
            <wp:positionH relativeFrom="column">
              <wp:posOffset>0</wp:posOffset>
            </wp:positionH>
            <wp:positionV relativeFrom="paragraph">
              <wp:posOffset>124691</wp:posOffset>
            </wp:positionV>
            <wp:extent cx="4577311" cy="3051647"/>
            <wp:effectExtent l="0" t="0" r="0" b="0"/>
            <wp:wrapNone/>
            <wp:docPr id="1826144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93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7311" cy="305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BB5">
        <w:rPr>
          <w:noProof/>
        </w:rPr>
        <w:drawing>
          <wp:anchor distT="0" distB="0" distL="114300" distR="114300" simplePos="0" relativeHeight="251666432" behindDoc="0" locked="0" layoutInCell="1" allowOverlap="1" wp14:anchorId="3AB59221" wp14:editId="31A4A79D">
            <wp:simplePos x="0" y="0"/>
            <wp:positionH relativeFrom="column">
              <wp:posOffset>4655604</wp:posOffset>
            </wp:positionH>
            <wp:positionV relativeFrom="paragraph">
              <wp:posOffset>124691</wp:posOffset>
            </wp:positionV>
            <wp:extent cx="4577311" cy="3051647"/>
            <wp:effectExtent l="0" t="0" r="0" b="0"/>
            <wp:wrapNone/>
            <wp:docPr id="1923220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93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7311" cy="305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BB5" w:rsidRPr="00F10BB5">
        <w:rPr>
          <w:noProof/>
        </w:rPr>
        <w:drawing>
          <wp:anchor distT="0" distB="0" distL="114300" distR="114300" simplePos="0" relativeHeight="251664384" behindDoc="0" locked="0" layoutInCell="1" allowOverlap="1" wp14:anchorId="79477AAF" wp14:editId="78E91992">
            <wp:simplePos x="0" y="0"/>
            <wp:positionH relativeFrom="column">
              <wp:posOffset>4655127</wp:posOffset>
            </wp:positionH>
            <wp:positionV relativeFrom="paragraph">
              <wp:posOffset>3470564</wp:posOffset>
            </wp:positionV>
            <wp:extent cx="4577311" cy="3051647"/>
            <wp:effectExtent l="0" t="0" r="0" b="0"/>
            <wp:wrapNone/>
            <wp:docPr id="473886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93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7311" cy="305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BB5" w:rsidRPr="00F10BB5">
        <w:rPr>
          <w:noProof/>
        </w:rPr>
        <w:drawing>
          <wp:anchor distT="0" distB="0" distL="114300" distR="114300" simplePos="0" relativeHeight="251662336" behindDoc="0" locked="0" layoutInCell="1" allowOverlap="1" wp14:anchorId="10DCD6EB" wp14:editId="592A0F23">
            <wp:simplePos x="0" y="0"/>
            <wp:positionH relativeFrom="column">
              <wp:posOffset>10391</wp:posOffset>
            </wp:positionH>
            <wp:positionV relativeFrom="paragraph">
              <wp:posOffset>3470275</wp:posOffset>
            </wp:positionV>
            <wp:extent cx="4577311" cy="3051647"/>
            <wp:effectExtent l="0" t="0" r="0" b="0"/>
            <wp:wrapNone/>
            <wp:docPr id="1632589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93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7311" cy="305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B37" w:rsidSect="003C4EC9">
      <w:pgSz w:w="15840" w:h="12220" w:orient="landscape"/>
      <w:pgMar w:top="720" w:right="80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EC9"/>
    <w:rsid w:val="00004A97"/>
    <w:rsid w:val="0011302A"/>
    <w:rsid w:val="0016076A"/>
    <w:rsid w:val="001F7783"/>
    <w:rsid w:val="00211565"/>
    <w:rsid w:val="00280B37"/>
    <w:rsid w:val="002C34E0"/>
    <w:rsid w:val="0033478A"/>
    <w:rsid w:val="003657C8"/>
    <w:rsid w:val="00396B02"/>
    <w:rsid w:val="003B1436"/>
    <w:rsid w:val="003C4EC9"/>
    <w:rsid w:val="003D2EE5"/>
    <w:rsid w:val="00533DBB"/>
    <w:rsid w:val="00551DE6"/>
    <w:rsid w:val="005B6D66"/>
    <w:rsid w:val="006A5A21"/>
    <w:rsid w:val="006D65C3"/>
    <w:rsid w:val="007817CE"/>
    <w:rsid w:val="008061E0"/>
    <w:rsid w:val="00806643"/>
    <w:rsid w:val="00834348"/>
    <w:rsid w:val="008D4F86"/>
    <w:rsid w:val="009C6273"/>
    <w:rsid w:val="00A10EC1"/>
    <w:rsid w:val="00A441D7"/>
    <w:rsid w:val="00A76321"/>
    <w:rsid w:val="00A918BE"/>
    <w:rsid w:val="00B22DFF"/>
    <w:rsid w:val="00B46FCC"/>
    <w:rsid w:val="00B52150"/>
    <w:rsid w:val="00BA7B45"/>
    <w:rsid w:val="00C04AFB"/>
    <w:rsid w:val="00C27ACB"/>
    <w:rsid w:val="00CD4952"/>
    <w:rsid w:val="00D07987"/>
    <w:rsid w:val="00D1346F"/>
    <w:rsid w:val="00D341D2"/>
    <w:rsid w:val="00D81E0A"/>
    <w:rsid w:val="00DA4AAA"/>
    <w:rsid w:val="00DE5926"/>
    <w:rsid w:val="00DF1B04"/>
    <w:rsid w:val="00E7264C"/>
    <w:rsid w:val="00F10BB5"/>
    <w:rsid w:val="00F1430D"/>
    <w:rsid w:val="00F7256F"/>
    <w:rsid w:val="00F8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6A280D"/>
  <w14:defaultImageDpi w14:val="300"/>
  <w15:chartTrackingRefBased/>
  <w15:docId w15:val="{2E905E1A-5BC2-314D-B813-72FAA09A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EC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EC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E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E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E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E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EC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4E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EC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EC9"/>
    <w:rPr>
      <w:rFonts w:eastAsiaTheme="majorEastAsia" w:cstheme="majorBidi"/>
      <w:i/>
      <w:iCs/>
      <w:color w:val="2E74B5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EC9"/>
    <w:rPr>
      <w:rFonts w:eastAsiaTheme="majorEastAsia" w:cstheme="majorBidi"/>
      <w:color w:val="2E74B5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EC9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EC9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EC9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EC9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C4E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E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E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E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EC9"/>
    <w:rPr>
      <w:rFonts w:eastAsiaTheme="minorEastAsia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3C4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EC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EC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EC9"/>
    <w:rPr>
      <w:rFonts w:eastAsiaTheme="minorEastAsia"/>
      <w:i/>
      <w:iCs/>
      <w:color w:val="2E74B5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3C4EC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Tomaselli</dc:creator>
  <cp:keywords/>
  <dc:description/>
  <cp:lastModifiedBy>Jolanta Tomaselli</cp:lastModifiedBy>
  <cp:revision>2</cp:revision>
  <cp:lastPrinted>2026-06-19T14:20:00Z</cp:lastPrinted>
  <dcterms:created xsi:type="dcterms:W3CDTF">2026-06-22T16:48:00Z</dcterms:created>
  <dcterms:modified xsi:type="dcterms:W3CDTF">2026-06-22T16:48:00Z</dcterms:modified>
</cp:coreProperties>
</file>